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9BCB58" w14:textId="706A580F" w:rsidR="0018486A" w:rsidRDefault="0018486A">
      <w:pPr>
        <w:rPr>
          <w:noProof/>
        </w:rPr>
      </w:pPr>
    </w:p>
    <w:p w14:paraId="2A123145" w14:textId="44A52D8B" w:rsidR="00155488" w:rsidRDefault="00D62854" w:rsidP="00D62854">
      <w:pPr>
        <w:jc w:val="right"/>
      </w:pPr>
      <w:r>
        <w:t>Lisa 2. asendiskeem</w:t>
      </w:r>
    </w:p>
    <w:p w14:paraId="12CE1D3D" w14:textId="08446FA0" w:rsidR="00D62854" w:rsidRDefault="00D6285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47B0506" wp14:editId="08833037">
            <wp:extent cx="9110382" cy="5162550"/>
            <wp:effectExtent l="0" t="0" r="0" b="0"/>
            <wp:docPr id="599333818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956" cy="516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8438C" w14:textId="7AEAD373" w:rsidR="0018486A" w:rsidRPr="0018486A" w:rsidRDefault="00D62854">
      <w:pPr>
        <w:rPr>
          <w:sz w:val="28"/>
          <w:szCs w:val="28"/>
        </w:rPr>
      </w:pPr>
      <w:r>
        <w:rPr>
          <w:sz w:val="28"/>
          <w:szCs w:val="28"/>
        </w:rPr>
        <w:t>Vahtra</w:t>
      </w:r>
      <w:r w:rsidR="00A920E8" w:rsidRPr="00A920E8">
        <w:rPr>
          <w:sz w:val="28"/>
          <w:szCs w:val="28"/>
        </w:rPr>
        <w:t xml:space="preserve"> </w:t>
      </w:r>
      <w:r w:rsidR="00A920E8" w:rsidRPr="0018486A">
        <w:rPr>
          <w:sz w:val="28"/>
          <w:szCs w:val="28"/>
        </w:rPr>
        <w:t>kinnistu detailplaneeringu algatamine</w:t>
      </w:r>
      <w:r w:rsidR="00A920E8">
        <w:rPr>
          <w:sz w:val="28"/>
          <w:szCs w:val="28"/>
        </w:rPr>
        <w:t xml:space="preserve"> </w:t>
      </w:r>
      <w:r>
        <w:rPr>
          <w:sz w:val="28"/>
          <w:szCs w:val="28"/>
        </w:rPr>
        <w:t>Viluvere külas</w:t>
      </w:r>
      <w:r w:rsidR="006705BB">
        <w:rPr>
          <w:sz w:val="28"/>
          <w:szCs w:val="28"/>
        </w:rPr>
        <w:t xml:space="preserve"> (sinise joonega piiratud</w:t>
      </w:r>
      <w:r>
        <w:rPr>
          <w:sz w:val="28"/>
          <w:szCs w:val="28"/>
        </w:rPr>
        <w:t xml:space="preserve"> alal</w:t>
      </w:r>
      <w:r w:rsidR="006705BB">
        <w:rPr>
          <w:sz w:val="28"/>
          <w:szCs w:val="28"/>
        </w:rPr>
        <w:t xml:space="preserve">). </w:t>
      </w:r>
    </w:p>
    <w:p w14:paraId="1165D793" w14:textId="77777777" w:rsidR="00A920E8" w:rsidRPr="0018486A" w:rsidRDefault="00A920E8">
      <w:pPr>
        <w:rPr>
          <w:sz w:val="28"/>
          <w:szCs w:val="28"/>
        </w:rPr>
      </w:pPr>
    </w:p>
    <w:sectPr w:rsidR="00A920E8" w:rsidRPr="0018486A" w:rsidSect="00A920E8">
      <w:pgSz w:w="16838" w:h="11906" w:orient="landscape"/>
      <w:pgMar w:top="567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86A"/>
    <w:rsid w:val="00155488"/>
    <w:rsid w:val="0018486A"/>
    <w:rsid w:val="003E72A0"/>
    <w:rsid w:val="006705BB"/>
    <w:rsid w:val="00823DD8"/>
    <w:rsid w:val="00A920E8"/>
    <w:rsid w:val="00D62854"/>
    <w:rsid w:val="00F4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D7690"/>
  <w15:chartTrackingRefBased/>
  <w15:docId w15:val="{E4FB77DB-31FB-4CD1-BBF2-AEE70CBF8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Reet Olev</dc:creator>
  <cp:keywords/>
  <dc:description/>
  <cp:lastModifiedBy>Reet Olev</cp:lastModifiedBy>
  <cp:revision>5</cp:revision>
  <dcterms:created xsi:type="dcterms:W3CDTF">2023-06-09T08:26:00Z</dcterms:created>
  <dcterms:modified xsi:type="dcterms:W3CDTF">2025-12-18T13:17:00Z</dcterms:modified>
</cp:coreProperties>
</file>